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Людмила Колаксъзка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+359883388799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lussii@abv.bg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Колаксъзки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