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Бонжолова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+359878310223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lubomir.naydenov03@gmail.com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