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Естела Балева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+359897820932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esiestela12@gmail.com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12.7.2006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