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Nalyan Murad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