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Toczyska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anna-toczyska@wp.pl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+48501315944 ,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Toczyski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Toczyski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