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Надие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Мерсим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+359877136694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alegra_20@abv.bg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