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Döbling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Andreas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11.11.2003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Weißenburger Str. 2, 76891 Niederschlettenbach,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+4915908174262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