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Noel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Nikolov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noelnikolov@gmail.com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+359882553888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20.11.2001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