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Bellaire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Hannah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Quellenweg 35, Hofheim am Taunus-Langenhain,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+49016097907670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