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Salomé Deschamps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