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Koniak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+48603995622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Magdalena Koniak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