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Мариана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18.10.1993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+359888654822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madolevamariana@abv.bg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10.3.2020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Симеон николов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10.3.2020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