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Sarah</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Chattelain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01/12/1980</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2720</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+41795043100</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sarah.chatelain@gmail.com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Lionel</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+41794086223</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16/12/2025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16/12/2025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