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Калин Стефанов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+35989847668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kacirs@abv.bg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22.2.1978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Стефанов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Виктория Методиева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26.10.2016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Николета Методиева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26.10.2016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