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 Иванов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+359888939788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Радостин Викторов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