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Yana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+359123456789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тест пълен профил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тест пълен 2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