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Arkadiusz Pakuński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+48602315962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Piotr Pakuński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15.12.2008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