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Helen Guan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10/10/1995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Mid-level, Hong Kong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+21242415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guanhaiyue19951010@gmail.com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