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Ирена Никифорова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+359889340470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topcheva@abv.bg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9.12.1974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Ивон Никифорова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16.5.2009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Ирен Никифорова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