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Miranda folch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