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Radostina Todorova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+359882257513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radostinatdrv@gmail.com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17.10.2004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Цветомир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Пламена Първанова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3.5.2010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