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Dhruv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Parmar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+447454642590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Friarsfield Avenue, Cult Aberdeen AB15 9PP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dhruv.parmar5002@gmail.com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Shivangi Parmar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+4407473124343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