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Vasil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Sotirov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vasilssotirov@gmail.com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+359897246098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9.9.1991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Plamen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7.2.2016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