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Celia  Cabaleiro Blanco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54150656P</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28/05/1998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celiacabaleiro426@gmail.com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+34677702018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