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Nuria  Pardo Doldán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47353236P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21/05/1980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nuria.martina@hotmail.com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+34722779652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Martina Quintela Pardo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08/12/2025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