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Kurzer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0S708 Garfield St, Winfield, IL, USA Winfield, IL, USA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kellyacody@gmail.com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+16303372226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Timothy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