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António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Marinheiro Borges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+351916867091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268321493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antonioborges10@gmail.com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2560-044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10/10/1995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António Marinheiro Borges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