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Muhammad Arafat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arafat.rif@gmail.com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08/12/2025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