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Natalie Klödy</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07.03.1977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Schafgasse 28, Billigheim-Ingenheim,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nataliekloedy@web.de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+491747164025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Nalle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Klödy</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21.10.2018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