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Tyrrell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1446 Ashland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timjtyrrell@gmail.com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+116307816915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