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Sebastian Grißmer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11.01.1982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Rheinstraße 20, Landau in der Pfalz-Queichheim,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sebastian-grissmer@gmx.de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+491794571098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Dyjas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09.05.2016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