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Кристина Пенева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Христо 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Тане Николов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5.6.2019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