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Богомила Абаджиева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+359877087728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boggiii@gmail.com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Вивиан Хаджиева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Лора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