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Таня Лилянова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Калия петрова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Дебора петрова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25.8.2020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