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Clementine Pujiati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05/01/1990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Raya Gumicik No.21, Ketewel,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+6281267195308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clementinepujiutami@outlook.com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