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Lima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14/07/1991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243131968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tiagolima1991@hotmail.com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+351934612342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