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Ali</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Alarab</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+97339204799</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Sara</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Budoor</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27/12/2025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