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Raquel  Martínez Pose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58039706B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17/11/2007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raquelmartinezp0717@gmail.com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+34633017173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