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Jess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Martins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Z3762342F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25/1/2003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Solsona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+351939795811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jessmartinss@icloud.com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Jess Martins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