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Brunner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08.03.1995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Wienerstraße 52, Darmstadt, Darmstadt-Ost,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+4915785821954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