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Carolina  Fernández Gomez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34289458T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19/09/2005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fernandezgomezcarolina.05@gmail.com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+34684120137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