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лашов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+359883377973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nlashov@gmail.com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лашова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