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Shazia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Jamil</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+97336160102</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Lilaas Amer</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Anas Amer</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