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Халачева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+359884796627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info@teodorahalacheva.com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