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Радулов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+359885134954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radulov.ivan@gmail.com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