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delfinia andi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13/12/1999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Kalijudan Indah, Villa Kota SBY, Jalan Kalijudan Indah, Pacar Kembang, Surabaya, East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+6281330522828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delfiniaandi@gmail.com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