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Донка Лазарова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+359894200073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dalazarova@gmail.com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Здравкова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