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Bairaktaris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Giannis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6.6.1983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+306936583354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giannisb78@gmail.com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