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David</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Ramalho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+351962995490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275527166</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davidframalho@hotmail.com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2815-703</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23/03/2000</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07/12/2025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David Ramalho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