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+359898787520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elii_ignatova@abv.bg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Мангъров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